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Leadership Positions Available</w:t>
      </w:r>
    </w:p>
    <w:p w:rsidR="001A481D" w:rsidRPr="00E466A1" w:rsidRDefault="001A481D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</w:rPr>
      </w:pPr>
    </w:p>
    <w:p w:rsidR="001A481D" w:rsidRPr="00E466A1" w:rsidRDefault="001A481D" w:rsidP="001A48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***</w:t>
      </w:r>
      <w:r w:rsidRPr="00E466A1">
        <w:rPr>
          <w:sz w:val="22"/>
          <w:szCs w:val="22"/>
        </w:rPr>
        <w:t>Please mark the position that you are interested in interviewing for. If you are interested in interviewing for more than one position, please rank the positions in order of interest.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</w:rPr>
      </w:pP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Marketing Team Leader</w:t>
      </w:r>
    </w:p>
    <w:p w:rsidR="00A15A68" w:rsidRPr="00E466A1" w:rsidRDefault="00A15A68" w:rsidP="00C47FE4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Student </w:t>
      </w:r>
      <w:r w:rsidR="0046174D" w:rsidRPr="00E466A1">
        <w:rPr>
          <w:sz w:val="22"/>
          <w:szCs w:val="22"/>
        </w:rPr>
        <w:t>will be responsible for leading</w:t>
      </w:r>
      <w:r w:rsidRPr="00E466A1">
        <w:rPr>
          <w:sz w:val="22"/>
          <w:szCs w:val="22"/>
        </w:rPr>
        <w:t xml:space="preserve"> the marketing team</w:t>
      </w:r>
    </w:p>
    <w:p w:rsidR="00A15A68" w:rsidRPr="00E466A1" w:rsidRDefault="00A15A68" w:rsidP="0046174D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Tasks involve brand developmen</w:t>
      </w:r>
      <w:r w:rsidR="0046174D" w:rsidRPr="00E466A1">
        <w:rPr>
          <w:sz w:val="22"/>
          <w:szCs w:val="22"/>
        </w:rPr>
        <w:t>t - c</w:t>
      </w:r>
      <w:r w:rsidRPr="00E466A1">
        <w:rPr>
          <w:sz w:val="22"/>
          <w:szCs w:val="22"/>
        </w:rPr>
        <w:t>reating and distributing marketing materials</w:t>
      </w:r>
    </w:p>
    <w:p w:rsidR="00A15A68" w:rsidRPr="00E466A1" w:rsidRDefault="00A15A68" w:rsidP="00A15A68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Publicize all GLB related events</w:t>
      </w:r>
      <w:r w:rsidR="00FB4B13" w:rsidRPr="00E466A1">
        <w:rPr>
          <w:sz w:val="22"/>
          <w:szCs w:val="22"/>
        </w:rPr>
        <w:t xml:space="preserve"> – utilize media outlets (ie: facebook, posters, flyers, tabling, etc)</w:t>
      </w:r>
    </w:p>
    <w:p w:rsidR="0046174D" w:rsidRPr="00E466A1" w:rsidRDefault="0046174D" w:rsidP="00680CD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Raise awareness of GLB to both UCI and local community</w:t>
      </w:r>
    </w:p>
    <w:p w:rsidR="0046174D" w:rsidRPr="00E466A1" w:rsidRDefault="00C47FE4" w:rsidP="00C47FE4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b/>
          <w:sz w:val="22"/>
          <w:szCs w:val="22"/>
        </w:rPr>
        <w:t>Requirements</w:t>
      </w:r>
      <w:r w:rsidRPr="00E466A1">
        <w:rPr>
          <w:sz w:val="22"/>
          <w:szCs w:val="22"/>
        </w:rPr>
        <w:t xml:space="preserve">: </w:t>
      </w:r>
    </w:p>
    <w:p w:rsidR="0046174D" w:rsidRPr="00E466A1" w:rsidRDefault="0046174D" w:rsidP="0046174D">
      <w:pPr>
        <w:numPr>
          <w:ilvl w:val="1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Prior leadership experience. </w:t>
      </w:r>
    </w:p>
    <w:p w:rsidR="00C47FE4" w:rsidRPr="00E466A1" w:rsidRDefault="0046174D" w:rsidP="0046174D">
      <w:pPr>
        <w:numPr>
          <w:ilvl w:val="1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</w:t>
      </w:r>
      <w:r w:rsidR="00C47FE4" w:rsidRPr="00E466A1">
        <w:rPr>
          <w:sz w:val="22"/>
          <w:szCs w:val="22"/>
        </w:rPr>
        <w:t>ust be available during the week to market organization on campus</w:t>
      </w:r>
      <w:r w:rsidRPr="00E466A1">
        <w:rPr>
          <w:sz w:val="22"/>
          <w:szCs w:val="22"/>
        </w:rPr>
        <w:t xml:space="preserve"> (ie: flyering and posting materials on campus)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    ___  Yes, I am interested in interviewing for this position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 xml:space="preserve"> </w:t>
      </w:r>
      <w:r w:rsidR="00A15A68" w:rsidRPr="00E466A1">
        <w:rPr>
          <w:b/>
          <w:sz w:val="22"/>
          <w:szCs w:val="22"/>
        </w:rPr>
        <w:t>Marketing Team Member</w:t>
      </w:r>
    </w:p>
    <w:p w:rsidR="0046174D" w:rsidRPr="00E466A1" w:rsidRDefault="0046174D" w:rsidP="004617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Tasks involve brand development – creating and distributing marketing materials</w:t>
      </w:r>
    </w:p>
    <w:p w:rsidR="0046174D" w:rsidRPr="00E466A1" w:rsidRDefault="0046174D" w:rsidP="004617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Publicize all GLB related events</w:t>
      </w:r>
      <w:r w:rsidR="00FB4B13" w:rsidRPr="00E466A1">
        <w:rPr>
          <w:sz w:val="22"/>
          <w:szCs w:val="22"/>
        </w:rPr>
        <w:t xml:space="preserve"> – utilize media outlets (ie: facebook, posters, flyers, tabling, etc)</w:t>
      </w:r>
    </w:p>
    <w:p w:rsidR="0046174D" w:rsidRPr="00E466A1" w:rsidRDefault="0046174D" w:rsidP="004617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Raise awareness of GLB to both UCI and local community</w:t>
      </w:r>
    </w:p>
    <w:p w:rsidR="0046174D" w:rsidRPr="00E466A1" w:rsidRDefault="0046174D" w:rsidP="0046174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b/>
          <w:sz w:val="22"/>
          <w:szCs w:val="22"/>
        </w:rPr>
        <w:t>Requirements</w:t>
      </w:r>
      <w:r w:rsidRPr="00E466A1">
        <w:rPr>
          <w:sz w:val="22"/>
          <w:szCs w:val="22"/>
        </w:rPr>
        <w:t>:</w:t>
      </w:r>
    </w:p>
    <w:p w:rsidR="0046174D" w:rsidRPr="00E466A1" w:rsidRDefault="0046174D" w:rsidP="0046174D">
      <w:pPr>
        <w:pStyle w:val="ListParagraph"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Must be able to work in a group environment</w:t>
      </w:r>
    </w:p>
    <w:p w:rsidR="0046174D" w:rsidRPr="00E466A1" w:rsidRDefault="0046174D" w:rsidP="0046174D">
      <w:pPr>
        <w:pStyle w:val="ListParagraph"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Must be available during the week to market organization on campus (ie: flyering and posting materials on campus)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     ___  Yes, I am interested in interviewing for this position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C47FE4" w:rsidRPr="00E466A1" w:rsidRDefault="00A15A68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Corporate Relations Chair</w:t>
      </w:r>
    </w:p>
    <w:p w:rsidR="00463347" w:rsidRPr="00E466A1" w:rsidRDefault="0046174D" w:rsidP="00A15A68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Responsible for finding </w:t>
      </w:r>
      <w:r w:rsidR="00463347" w:rsidRPr="00E466A1">
        <w:rPr>
          <w:sz w:val="22"/>
          <w:szCs w:val="22"/>
        </w:rPr>
        <w:t xml:space="preserve">and compiling a list of </w:t>
      </w:r>
      <w:r w:rsidRPr="00E466A1">
        <w:rPr>
          <w:sz w:val="22"/>
          <w:szCs w:val="22"/>
        </w:rPr>
        <w:t xml:space="preserve">potential corporate </w:t>
      </w:r>
      <w:r w:rsidR="00463347" w:rsidRPr="00E466A1">
        <w:rPr>
          <w:sz w:val="22"/>
          <w:szCs w:val="22"/>
        </w:rPr>
        <w:t>sponsors</w:t>
      </w:r>
    </w:p>
    <w:p w:rsidR="0046174D" w:rsidRPr="00E466A1" w:rsidRDefault="0046174D" w:rsidP="00A15A68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Responsible for organizing business presentation</w:t>
      </w:r>
      <w:r w:rsidR="00463347" w:rsidRPr="00E466A1">
        <w:rPr>
          <w:sz w:val="22"/>
          <w:szCs w:val="22"/>
        </w:rPr>
        <w:t>s (ie: teaching members how to do business presentations, scheduling business presentations</w:t>
      </w:r>
      <w:r w:rsidR="00340619" w:rsidRPr="00E466A1">
        <w:rPr>
          <w:sz w:val="22"/>
          <w:szCs w:val="22"/>
        </w:rPr>
        <w:t>, etc</w:t>
      </w:r>
      <w:r w:rsidR="00463347" w:rsidRPr="00E466A1">
        <w:rPr>
          <w:sz w:val="22"/>
          <w:szCs w:val="22"/>
        </w:rPr>
        <w:t>)</w:t>
      </w:r>
    </w:p>
    <w:p w:rsidR="00463347" w:rsidRPr="00E466A1" w:rsidRDefault="00340619" w:rsidP="00A15A68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Will have to maintain correspondence with all potential sponsors</w:t>
      </w:r>
    </w:p>
    <w:p w:rsidR="000C3183" w:rsidRPr="00E466A1" w:rsidRDefault="008245D5" w:rsidP="00A15A68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Must keep ASUCI accounts in order</w:t>
      </w:r>
    </w:p>
    <w:p w:rsidR="0046174D" w:rsidRPr="00E466A1" w:rsidRDefault="0046174D" w:rsidP="00A15A68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b/>
          <w:sz w:val="22"/>
          <w:szCs w:val="22"/>
        </w:rPr>
        <w:t>Requirements</w:t>
      </w:r>
      <w:r w:rsidRPr="00E466A1">
        <w:rPr>
          <w:sz w:val="22"/>
          <w:szCs w:val="22"/>
        </w:rPr>
        <w:t>:</w:t>
      </w:r>
    </w:p>
    <w:p w:rsidR="00340619" w:rsidRPr="00E466A1" w:rsidRDefault="00340619" w:rsidP="0046174D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Previous leadership experience or relevant experience highly </w:t>
      </w:r>
      <w:r w:rsidR="000C3183" w:rsidRPr="00E466A1">
        <w:rPr>
          <w:sz w:val="22"/>
          <w:szCs w:val="22"/>
        </w:rPr>
        <w:t>recommended</w:t>
      </w:r>
    </w:p>
    <w:p w:rsidR="0046174D" w:rsidRPr="00E466A1" w:rsidRDefault="0046174D" w:rsidP="0046174D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Must be comfortable with public speaking</w:t>
      </w:r>
    </w:p>
    <w:p w:rsidR="00463347" w:rsidRPr="00E466A1" w:rsidRDefault="00340619" w:rsidP="0046174D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Must have</w:t>
      </w:r>
      <w:r w:rsidR="00463347" w:rsidRPr="00E466A1">
        <w:rPr>
          <w:sz w:val="22"/>
          <w:szCs w:val="22"/>
        </w:rPr>
        <w:t xml:space="preserve"> professional etiquette (ie: proper email</w:t>
      </w:r>
      <w:r w:rsidR="00A74A0F" w:rsidRPr="00E466A1">
        <w:rPr>
          <w:sz w:val="22"/>
          <w:szCs w:val="22"/>
        </w:rPr>
        <w:t>, phone and letter writing</w:t>
      </w:r>
      <w:r w:rsidR="00463347" w:rsidRPr="00E466A1">
        <w:rPr>
          <w:sz w:val="22"/>
          <w:szCs w:val="22"/>
        </w:rPr>
        <w:t xml:space="preserve"> etiquette etc)</w:t>
      </w:r>
    </w:p>
    <w:p w:rsidR="001A481D" w:rsidRPr="00E466A1" w:rsidRDefault="001A481D" w:rsidP="001A48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     ___ Yes, I am interested in interviewing for this position</w:t>
      </w:r>
    </w:p>
    <w:p w:rsidR="0046174D" w:rsidRPr="00E466A1" w:rsidRDefault="0046174D" w:rsidP="00461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46174D" w:rsidRPr="00E466A1" w:rsidRDefault="0046174D" w:rsidP="00461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Fundraising Chair</w:t>
      </w:r>
    </w:p>
    <w:p w:rsidR="0046174D" w:rsidRPr="00E466A1" w:rsidRDefault="00340619" w:rsidP="0046174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Responsible for organizing</w:t>
      </w:r>
      <w:r w:rsidR="0046174D" w:rsidRPr="00E466A1">
        <w:rPr>
          <w:sz w:val="22"/>
          <w:szCs w:val="22"/>
        </w:rPr>
        <w:t xml:space="preserve"> various</w:t>
      </w:r>
      <w:r w:rsidRPr="00E466A1">
        <w:rPr>
          <w:sz w:val="22"/>
          <w:szCs w:val="22"/>
        </w:rPr>
        <w:t xml:space="preserve"> </w:t>
      </w:r>
      <w:r w:rsidR="0046174D" w:rsidRPr="00E466A1">
        <w:rPr>
          <w:sz w:val="22"/>
          <w:szCs w:val="22"/>
        </w:rPr>
        <w:t>on and off campus fundraising opportunities for members</w:t>
      </w:r>
    </w:p>
    <w:p w:rsidR="0046174D" w:rsidRPr="00E466A1" w:rsidRDefault="001A481D" w:rsidP="0046174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Work closely with the marketing team to make fundraisers successful</w:t>
      </w:r>
    </w:p>
    <w:p w:rsidR="008245D5" w:rsidRPr="00E466A1" w:rsidRDefault="008245D5" w:rsidP="0046174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Organize all logistical aspects of fundraising events</w:t>
      </w:r>
    </w:p>
    <w:p w:rsidR="001A481D" w:rsidRPr="00E466A1" w:rsidRDefault="001A481D" w:rsidP="0046174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b/>
          <w:sz w:val="22"/>
          <w:szCs w:val="22"/>
        </w:rPr>
        <w:t>Requirements</w:t>
      </w:r>
      <w:r w:rsidRPr="00E466A1">
        <w:rPr>
          <w:sz w:val="22"/>
          <w:szCs w:val="22"/>
        </w:rPr>
        <w:t>:</w:t>
      </w:r>
    </w:p>
    <w:p w:rsidR="00340619" w:rsidRPr="00E466A1" w:rsidRDefault="00340619" w:rsidP="00340619">
      <w:pPr>
        <w:pStyle w:val="ListParagraph"/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Must be very organized!</w:t>
      </w:r>
    </w:p>
    <w:p w:rsidR="001A481D" w:rsidRPr="00E466A1" w:rsidRDefault="00463347" w:rsidP="00340619">
      <w:pPr>
        <w:pStyle w:val="ListParagraph"/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Must be available during the week to help organize on campus fundraisers</w:t>
      </w:r>
    </w:p>
    <w:p w:rsidR="00C47FE4" w:rsidRPr="00E466A1" w:rsidRDefault="001A481D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 xml:space="preserve">  ___ Yes, I am interested in interviewing for this position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lastRenderedPageBreak/>
        <w:t>Board Member Application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E466A1">
        <w:rPr>
          <w:sz w:val="22"/>
          <w:szCs w:val="22"/>
        </w:rPr>
        <w:t xml:space="preserve">Please fill out the following application and email it along with a </w:t>
      </w:r>
      <w:r w:rsidRPr="00E466A1">
        <w:rPr>
          <w:b/>
          <w:sz w:val="22"/>
          <w:szCs w:val="22"/>
        </w:rPr>
        <w:t>copy of your resume</w:t>
      </w:r>
      <w:r w:rsidRPr="00E466A1">
        <w:rPr>
          <w:sz w:val="22"/>
          <w:szCs w:val="22"/>
        </w:rPr>
        <w:t xml:space="preserve"> by </w:t>
      </w:r>
      <w:r w:rsidRPr="00E466A1">
        <w:rPr>
          <w:b/>
          <w:bCs/>
          <w:sz w:val="22"/>
          <w:szCs w:val="22"/>
        </w:rPr>
        <w:t>5:00 pm</w:t>
      </w:r>
      <w:r w:rsidRPr="00E466A1">
        <w:rPr>
          <w:sz w:val="22"/>
          <w:szCs w:val="22"/>
        </w:rPr>
        <w:t xml:space="preserve"> </w:t>
      </w:r>
      <w:r w:rsidR="008E5B68" w:rsidRPr="00E466A1">
        <w:rPr>
          <w:b/>
          <w:sz w:val="22"/>
          <w:szCs w:val="22"/>
        </w:rPr>
        <w:t>Friday, October 8</w:t>
      </w:r>
      <w:r w:rsidRPr="00E466A1">
        <w:rPr>
          <w:b/>
          <w:sz w:val="22"/>
          <w:szCs w:val="22"/>
        </w:rPr>
        <w:t>th</w:t>
      </w:r>
      <w:r w:rsidRPr="00E466A1">
        <w:rPr>
          <w:sz w:val="22"/>
          <w:szCs w:val="22"/>
        </w:rPr>
        <w:t xml:space="preserve">. Please type your answers, save the document as “Last Name_First Name_GLB Application” and send to: </w:t>
      </w:r>
      <w:r w:rsidRPr="00E466A1">
        <w:rPr>
          <w:b/>
          <w:sz w:val="22"/>
          <w:szCs w:val="22"/>
          <w:u w:val="single"/>
        </w:rPr>
        <w:t>uci.glb@globalbrigades.org</w:t>
      </w:r>
      <w:r w:rsidRPr="00E466A1">
        <w:rPr>
          <w:sz w:val="22"/>
          <w:szCs w:val="22"/>
        </w:rPr>
        <w:t xml:space="preserve"> 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 xml:space="preserve">NAME: 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b/>
          <w:sz w:val="22"/>
          <w:szCs w:val="22"/>
        </w:rPr>
        <w:t xml:space="preserve">EMAIL ADDRESS: </w:t>
      </w:r>
    </w:p>
    <w:p w:rsidR="00C47FE4" w:rsidRPr="00E466A1" w:rsidRDefault="00C47FE4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b/>
          <w:sz w:val="22"/>
          <w:szCs w:val="22"/>
        </w:rPr>
        <w:t xml:space="preserve">MAJOR: </w:t>
      </w:r>
    </w:p>
    <w:p w:rsidR="00C47FE4" w:rsidRPr="00E466A1" w:rsidRDefault="00A74A0F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YEAR:</w:t>
      </w:r>
    </w:p>
    <w:p w:rsidR="00A74A0F" w:rsidRPr="00E466A1" w:rsidRDefault="00A74A0F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A74A0F" w:rsidRPr="00E466A1" w:rsidRDefault="00A74A0F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 xml:space="preserve">LANGUAGE EXPERIENCE: </w:t>
      </w:r>
    </w:p>
    <w:p w:rsidR="00A74A0F" w:rsidRPr="00E466A1" w:rsidRDefault="004A1C59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E466A1">
        <w:rPr>
          <w:sz w:val="22"/>
          <w:szCs w:val="22"/>
        </w:rPr>
        <w:t>What is your Spanish speaking level?</w:t>
      </w:r>
    </w:p>
    <w:p w:rsidR="004A1C59" w:rsidRPr="00E466A1" w:rsidRDefault="004A1C59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466A1">
        <w:rPr>
          <w:sz w:val="22"/>
          <w:szCs w:val="22"/>
        </w:rPr>
        <w:t>___ Fluent</w:t>
      </w:r>
      <w:r w:rsidRPr="00E466A1">
        <w:rPr>
          <w:sz w:val="22"/>
          <w:szCs w:val="22"/>
        </w:rPr>
        <w:tab/>
      </w:r>
      <w:r w:rsidRPr="00E466A1">
        <w:rPr>
          <w:sz w:val="22"/>
          <w:szCs w:val="22"/>
        </w:rPr>
        <w:tab/>
        <w:t xml:space="preserve">____ Satisfactory </w:t>
      </w:r>
      <w:r w:rsidRPr="00E466A1">
        <w:rPr>
          <w:sz w:val="22"/>
          <w:szCs w:val="22"/>
        </w:rPr>
        <w:tab/>
      </w:r>
      <w:r w:rsidRPr="00E466A1">
        <w:rPr>
          <w:sz w:val="22"/>
          <w:szCs w:val="22"/>
        </w:rPr>
        <w:tab/>
        <w:t>___ Little</w:t>
      </w:r>
      <w:r w:rsidRPr="00E466A1">
        <w:rPr>
          <w:sz w:val="22"/>
          <w:szCs w:val="22"/>
        </w:rPr>
        <w:tab/>
      </w:r>
      <w:r w:rsidRPr="00E466A1">
        <w:rPr>
          <w:sz w:val="22"/>
          <w:szCs w:val="22"/>
        </w:rPr>
        <w:tab/>
        <w:t>____ None</w:t>
      </w:r>
    </w:p>
    <w:p w:rsidR="00A74A0F" w:rsidRPr="00E466A1" w:rsidRDefault="00A74A0F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</w:p>
    <w:p w:rsidR="00A74A0F" w:rsidRPr="00E466A1" w:rsidRDefault="00A74A0F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REASON FOR BECOMING INVOLVED:</w:t>
      </w:r>
    </w:p>
    <w:p w:rsidR="00A74A0F" w:rsidRPr="00E466A1" w:rsidRDefault="00A74A0F" w:rsidP="00A74A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Please explain why you are interested in the program and what you feel you would gain from the experience.</w:t>
      </w:r>
    </w:p>
    <w:p w:rsidR="00A74A0F" w:rsidRPr="00E466A1" w:rsidRDefault="00A74A0F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</w:p>
    <w:p w:rsidR="00A74A0F" w:rsidRPr="00E466A1" w:rsidRDefault="00A74A0F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COMMUNITY INVOLVEMENT</w:t>
      </w:r>
    </w:p>
    <w:p w:rsidR="00A74A0F" w:rsidRPr="00E466A1" w:rsidRDefault="00A74A0F" w:rsidP="00A74A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E466A1">
        <w:rPr>
          <w:sz w:val="22"/>
          <w:szCs w:val="22"/>
        </w:rPr>
        <w:t>Please des</w:t>
      </w:r>
      <w:r w:rsidR="00162EDD" w:rsidRPr="00E466A1">
        <w:rPr>
          <w:sz w:val="22"/>
          <w:szCs w:val="22"/>
        </w:rPr>
        <w:t>cribe your involvement in the UCI</w:t>
      </w:r>
      <w:r w:rsidRPr="00E466A1">
        <w:rPr>
          <w:sz w:val="22"/>
          <w:szCs w:val="22"/>
        </w:rPr>
        <w:t xml:space="preserve"> student community and/or your local community.</w:t>
      </w:r>
    </w:p>
    <w:p w:rsidR="00A74A0F" w:rsidRPr="00E466A1" w:rsidRDefault="00A74A0F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</w:p>
    <w:p w:rsidR="00A74A0F" w:rsidRPr="00E466A1" w:rsidRDefault="00A74A0F" w:rsidP="00A74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TEAMWORK AND LEADERSHIP EXPERIENCE</w:t>
      </w:r>
    </w:p>
    <w:p w:rsidR="00A74A0F" w:rsidRPr="00E466A1" w:rsidRDefault="00A74A0F" w:rsidP="00A74A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466A1">
        <w:rPr>
          <w:sz w:val="22"/>
          <w:szCs w:val="22"/>
        </w:rPr>
        <w:t>Please describe a situation in which you feel your teamwork and leadership experience made a positive contribution to the group.</w:t>
      </w:r>
      <w:r w:rsidR="00162EDD" w:rsidRPr="00E466A1">
        <w:rPr>
          <w:sz w:val="22"/>
          <w:szCs w:val="22"/>
        </w:rPr>
        <w:t xml:space="preserve"> (***If you are applying for more than one position, please provide relevant experience and contribution for each position you are interested in.)</w:t>
      </w:r>
    </w:p>
    <w:p w:rsidR="00A74A0F" w:rsidRPr="00E466A1" w:rsidRDefault="00A74A0F" w:rsidP="00C47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4A1C59" w:rsidRPr="00E466A1" w:rsidRDefault="004A1C59" w:rsidP="004A1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SPECIAL INTERESTS/SKILLS:</w:t>
      </w:r>
    </w:p>
    <w:p w:rsidR="008870EF" w:rsidRPr="00E466A1" w:rsidRDefault="004A1C59" w:rsidP="004A1C59">
      <w:pPr>
        <w:rPr>
          <w:sz w:val="22"/>
          <w:szCs w:val="22"/>
        </w:rPr>
      </w:pPr>
      <w:r w:rsidRPr="00E466A1">
        <w:rPr>
          <w:sz w:val="22"/>
          <w:szCs w:val="22"/>
        </w:rPr>
        <w:t>Do you have any special interests or skills related to the program</w:t>
      </w:r>
      <w:r w:rsidR="00E466A1" w:rsidRPr="00E466A1">
        <w:rPr>
          <w:sz w:val="22"/>
          <w:szCs w:val="22"/>
        </w:rPr>
        <w:t xml:space="preserve"> and/or position</w:t>
      </w:r>
      <w:r w:rsidRPr="00E466A1">
        <w:rPr>
          <w:sz w:val="22"/>
          <w:szCs w:val="22"/>
        </w:rPr>
        <w:t xml:space="preserve"> that you feel will contribute to our</w:t>
      </w:r>
      <w:r w:rsidR="0031201E" w:rsidRPr="0031201E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1pt;margin-top:203.85pt;width:337.5pt;height:40.5pt;z-index:251660288;mso-wrap-distance-left:2.88pt;mso-wrap-distance-top:2.88pt;mso-wrap-distance-right:2.88pt;mso-wrap-distance-bottom:8e-5mm;mso-position-horizontal-relative:text;mso-position-vertical-relative:text" filled="f" fillcolor="#fffffe" stroked="f" strokecolor="#212120" insetpen="t">
            <v:fill color2="#212120"/>
            <v:stroke color2="#fffffe"/>
            <v:shadow color="#dcd6d4" color2="#dbd5d3"/>
            <v:textbox style="mso-next-textbox:#_x0000_s1026;mso-column-margin:5.76pt" inset="2.88pt,2.88pt,2.88pt,2.88pt">
              <w:txbxContent>
                <w:p w:rsidR="00C47FE4" w:rsidRDefault="00C47FE4" w:rsidP="00C47FE4">
                  <w:pPr>
                    <w:widowControl w:val="0"/>
                    <w:rPr>
                      <w:rFonts w:ascii="Arial" w:hAnsi="Arial" w:cs="Arial"/>
                      <w:color w:val="EF792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E466A1">
        <w:rPr>
          <w:sz w:val="22"/>
          <w:szCs w:val="22"/>
        </w:rPr>
        <w:t xml:space="preserve"> organization?</w:t>
      </w:r>
    </w:p>
    <w:p w:rsidR="00E466A1" w:rsidRPr="00E466A1" w:rsidRDefault="00E466A1" w:rsidP="004A1C59">
      <w:pPr>
        <w:rPr>
          <w:sz w:val="22"/>
          <w:szCs w:val="22"/>
        </w:rPr>
      </w:pPr>
    </w:p>
    <w:p w:rsidR="00E466A1" w:rsidRPr="00E466A1" w:rsidRDefault="00E466A1" w:rsidP="004A1C59">
      <w:pPr>
        <w:rPr>
          <w:b/>
          <w:sz w:val="22"/>
          <w:szCs w:val="22"/>
        </w:rPr>
      </w:pPr>
      <w:r w:rsidRPr="00E466A1">
        <w:rPr>
          <w:b/>
          <w:sz w:val="22"/>
          <w:szCs w:val="22"/>
        </w:rPr>
        <w:t>AVAILABILITY:</w:t>
      </w:r>
    </w:p>
    <w:p w:rsidR="00E466A1" w:rsidRPr="00E466A1" w:rsidRDefault="00E466A1" w:rsidP="004A1C59">
      <w:pPr>
        <w:rPr>
          <w:sz w:val="22"/>
          <w:szCs w:val="22"/>
        </w:rPr>
      </w:pPr>
      <w:r w:rsidRPr="00E466A1">
        <w:rPr>
          <w:sz w:val="22"/>
          <w:szCs w:val="22"/>
        </w:rPr>
        <w:t>___ Yes, I am available for board meetings on Mondays 6:30pm</w:t>
      </w:r>
    </w:p>
    <w:p w:rsidR="00E466A1" w:rsidRDefault="00E466A1" w:rsidP="004A1C59">
      <w:pPr>
        <w:rPr>
          <w:sz w:val="22"/>
          <w:szCs w:val="22"/>
        </w:rPr>
      </w:pPr>
      <w:r w:rsidRPr="00E466A1">
        <w:rPr>
          <w:sz w:val="22"/>
          <w:szCs w:val="22"/>
        </w:rPr>
        <w:t>___ Yes, I am available during the week to aid in on-campus GLB events (tabling, fundraising etc)</w:t>
      </w:r>
    </w:p>
    <w:p w:rsidR="00E466A1" w:rsidRPr="00E466A1" w:rsidRDefault="00E466A1" w:rsidP="004A1C59">
      <w:pPr>
        <w:rPr>
          <w:sz w:val="22"/>
          <w:szCs w:val="22"/>
        </w:rPr>
      </w:pPr>
      <w:r>
        <w:rPr>
          <w:sz w:val="22"/>
          <w:szCs w:val="22"/>
        </w:rPr>
        <w:t>___ Yes, I am available for general meetings on Wednesdays 6:00pm</w:t>
      </w:r>
    </w:p>
    <w:sectPr w:rsidR="00E466A1" w:rsidRPr="00E466A1" w:rsidSect="008870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38" w:rsidRDefault="00111F38" w:rsidP="00C47FE4">
      <w:r>
        <w:separator/>
      </w:r>
    </w:p>
  </w:endnote>
  <w:endnote w:type="continuationSeparator" w:id="0">
    <w:p w:rsidR="00111F38" w:rsidRDefault="00111F38" w:rsidP="00C4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38" w:rsidRDefault="00111F38" w:rsidP="00C47FE4">
      <w:r>
        <w:separator/>
      </w:r>
    </w:p>
  </w:footnote>
  <w:footnote w:type="continuationSeparator" w:id="0">
    <w:p w:rsidR="00111F38" w:rsidRDefault="00111F38" w:rsidP="00C4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E4" w:rsidRDefault="00C47FE4" w:rsidP="00C47FE4">
    <w:pPr>
      <w:pStyle w:val="Header"/>
      <w:jc w:val="center"/>
    </w:pPr>
    <w:r w:rsidRPr="00C47FE4">
      <w:rPr>
        <w:noProof/>
        <w:lang w:eastAsia="en-US"/>
      </w:rPr>
      <w:drawing>
        <wp:inline distT="0" distB="0" distL="0" distR="0">
          <wp:extent cx="1714500" cy="825582"/>
          <wp:effectExtent l="19050" t="0" r="0" b="0"/>
          <wp:docPr id="2" name="Picture 1" descr="C:\Users\Owner\Desktop\glb stuff\gl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glb stuff\glb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657" cy="827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7FE4" w:rsidRDefault="00C47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96D"/>
    <w:multiLevelType w:val="hybridMultilevel"/>
    <w:tmpl w:val="2E1A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91A2E"/>
    <w:multiLevelType w:val="hybridMultilevel"/>
    <w:tmpl w:val="3DF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B72E0"/>
    <w:multiLevelType w:val="hybridMultilevel"/>
    <w:tmpl w:val="9D1CE52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CB65673"/>
    <w:multiLevelType w:val="hybridMultilevel"/>
    <w:tmpl w:val="5EF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378A2"/>
    <w:multiLevelType w:val="hybridMultilevel"/>
    <w:tmpl w:val="4B7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7FE4"/>
    <w:rsid w:val="0006443F"/>
    <w:rsid w:val="000C3183"/>
    <w:rsid w:val="00111F38"/>
    <w:rsid w:val="00162EDD"/>
    <w:rsid w:val="001A481D"/>
    <w:rsid w:val="001B53AA"/>
    <w:rsid w:val="001C206A"/>
    <w:rsid w:val="002135BC"/>
    <w:rsid w:val="00293AA9"/>
    <w:rsid w:val="0031201E"/>
    <w:rsid w:val="00340619"/>
    <w:rsid w:val="003A0DFA"/>
    <w:rsid w:val="00431F25"/>
    <w:rsid w:val="0046174D"/>
    <w:rsid w:val="00463347"/>
    <w:rsid w:val="004A1C59"/>
    <w:rsid w:val="00680CDB"/>
    <w:rsid w:val="007338E2"/>
    <w:rsid w:val="008245D5"/>
    <w:rsid w:val="008450FC"/>
    <w:rsid w:val="008870EF"/>
    <w:rsid w:val="008E5B68"/>
    <w:rsid w:val="00A15A68"/>
    <w:rsid w:val="00A74A0F"/>
    <w:rsid w:val="00B07CD2"/>
    <w:rsid w:val="00C47FE4"/>
    <w:rsid w:val="00E030FD"/>
    <w:rsid w:val="00E466A1"/>
    <w:rsid w:val="00E46B29"/>
    <w:rsid w:val="00E53A0E"/>
    <w:rsid w:val="00F7577C"/>
    <w:rsid w:val="00F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E4"/>
    <w:rPr>
      <w:rFonts w:ascii="Tahoma" w:eastAsia="Times New Roman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4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E4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C4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FE4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A1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LANGUAGE EXPERIENCE: </vt:lpstr>
      <vt:lpstr>What is your Spanish speaking level?</vt:lpstr>
      <vt:lpstr>___ Fluent		____ Satisfactory 		___ Little		____ None</vt:lpstr>
      <vt:lpstr>REASON FOR BECOMING INVOLVED:</vt:lpstr>
      <vt:lpstr>COMMUNITY INVOLVEMENT</vt:lpstr>
      <vt:lpstr>Please describe your involvement in the UT student community and/or your local c</vt:lpstr>
      <vt:lpstr>TEAMWORK AND LEADERSHIP EXPERIENCE</vt:lpstr>
      <vt:lpstr>SPECIAL INTERESTS/SKILLS:</vt:lpstr>
    </vt:vector>
  </TitlesOfParts>
  <Company>Toshiba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2010-10-05T06:38:00Z</dcterms:created>
  <dcterms:modified xsi:type="dcterms:W3CDTF">2010-10-05T06:38:00Z</dcterms:modified>
</cp:coreProperties>
</file>